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8C59" w14:textId="77777777" w:rsidR="00817AB1" w:rsidRDefault="00817AB1">
      <w:pPr>
        <w:rPr>
          <w:rFonts w:hint="eastAsia"/>
        </w:rPr>
      </w:pPr>
    </w:p>
    <w:p w14:paraId="2CFBACB7" w14:textId="77777777" w:rsidR="00817AB1" w:rsidRDefault="00817AB1">
      <w:pPr>
        <w:rPr>
          <w:rFonts w:hint="eastAsia"/>
        </w:rPr>
      </w:pPr>
      <w:r>
        <w:rPr>
          <w:rFonts w:hint="eastAsia"/>
        </w:rPr>
        <w:t>花儿的拼音</w:t>
      </w:r>
    </w:p>
    <w:p w14:paraId="636D3B39" w14:textId="77777777" w:rsidR="00817AB1" w:rsidRDefault="00817AB1">
      <w:pPr>
        <w:rPr>
          <w:rFonts w:hint="eastAsia"/>
        </w:rPr>
      </w:pPr>
      <w:r>
        <w:rPr>
          <w:rFonts w:hint="eastAsia"/>
        </w:rPr>
        <w:t>花儿，在汉语中的拼音是“huā ér”。它不仅仅代表自然界中那些色彩斑斓、香气四溢的植物，还蕴含着丰富的文化意义和情感价值。在中国文化中，“花儿”以其独特的象征意义，成为了美好、纯洁、生命力及希望的象征。</w:t>
      </w:r>
    </w:p>
    <w:p w14:paraId="5B1C9BFE" w14:textId="77777777" w:rsidR="00817AB1" w:rsidRDefault="00817AB1">
      <w:pPr>
        <w:rPr>
          <w:rFonts w:hint="eastAsia"/>
        </w:rPr>
      </w:pPr>
    </w:p>
    <w:p w14:paraId="5AB4C23D" w14:textId="77777777" w:rsidR="00817AB1" w:rsidRDefault="00817AB1">
      <w:pPr>
        <w:rPr>
          <w:rFonts w:hint="eastAsia"/>
        </w:rPr>
      </w:pPr>
    </w:p>
    <w:p w14:paraId="1E7CEE54" w14:textId="77777777" w:rsidR="00817AB1" w:rsidRDefault="00817AB1">
      <w:pPr>
        <w:rPr>
          <w:rFonts w:hint="eastAsia"/>
        </w:rPr>
      </w:pPr>
      <w:r>
        <w:rPr>
          <w:rFonts w:hint="eastAsia"/>
        </w:rPr>
        <w:t>自然界的精灵</w:t>
      </w:r>
    </w:p>
    <w:p w14:paraId="7BABFD69" w14:textId="77777777" w:rsidR="00817AB1" w:rsidRDefault="00817AB1">
      <w:pPr>
        <w:rPr>
          <w:rFonts w:hint="eastAsia"/>
        </w:rPr>
      </w:pPr>
      <w:r>
        <w:rPr>
          <w:rFonts w:hint="eastAsia"/>
        </w:rPr>
        <w:t>每当春天来临，大地复苏，各种花卉竞相开放，给世界带来了生机与活力。从梅花的傲雪凌霜，到桃花的娇艳欲滴；从牡丹的国色天香，到菊花的高洁隐逸，每一种花都有其独特之处。“huā ér”这个词语，用来形容这些美丽的生物，充满了诗意与美感。它们不仅美化了我们的生活环境，还为无数的昆虫提供了食物来源，促进了生态系统的平衡与发展。</w:t>
      </w:r>
    </w:p>
    <w:p w14:paraId="0F229AA2" w14:textId="77777777" w:rsidR="00817AB1" w:rsidRDefault="00817AB1">
      <w:pPr>
        <w:rPr>
          <w:rFonts w:hint="eastAsia"/>
        </w:rPr>
      </w:pPr>
    </w:p>
    <w:p w14:paraId="4B24A5CC" w14:textId="77777777" w:rsidR="00817AB1" w:rsidRDefault="00817AB1">
      <w:pPr>
        <w:rPr>
          <w:rFonts w:hint="eastAsia"/>
        </w:rPr>
      </w:pPr>
    </w:p>
    <w:p w14:paraId="12F718E5" w14:textId="77777777" w:rsidR="00817AB1" w:rsidRDefault="00817AB1">
      <w:pPr>
        <w:rPr>
          <w:rFonts w:hint="eastAsia"/>
        </w:rPr>
      </w:pPr>
      <w:r>
        <w:rPr>
          <w:rFonts w:hint="eastAsia"/>
        </w:rPr>
        <w:t>文化的象征</w:t>
      </w:r>
    </w:p>
    <w:p w14:paraId="2EE5D9C9" w14:textId="77777777" w:rsidR="00817AB1" w:rsidRDefault="00817AB1">
      <w:pPr>
        <w:rPr>
          <w:rFonts w:hint="eastAsia"/>
        </w:rPr>
      </w:pPr>
      <w:r>
        <w:rPr>
          <w:rFonts w:hint="eastAsia"/>
        </w:rPr>
        <w:t>在文学艺术作品中，“花儿”的形象无处不在。古代诗人常以花喻人，表达对美好事物的赞美之情或是寄托个人的情感。例如，“落花时节又逢君”，借花开花落表达了时光流逝的感慨和对友人的思念之情。在中国的传统绘画中，花卉也是常见的主题之一，画家们通过笔墨展现出花卉的姿态万千，传递出深厚的文化内涵。</w:t>
      </w:r>
    </w:p>
    <w:p w14:paraId="434F393A" w14:textId="77777777" w:rsidR="00817AB1" w:rsidRDefault="00817AB1">
      <w:pPr>
        <w:rPr>
          <w:rFonts w:hint="eastAsia"/>
        </w:rPr>
      </w:pPr>
    </w:p>
    <w:p w14:paraId="008E4D6B" w14:textId="77777777" w:rsidR="00817AB1" w:rsidRDefault="00817AB1">
      <w:pPr>
        <w:rPr>
          <w:rFonts w:hint="eastAsia"/>
        </w:rPr>
      </w:pPr>
    </w:p>
    <w:p w14:paraId="28485D0D" w14:textId="77777777" w:rsidR="00817AB1" w:rsidRDefault="00817AB1">
      <w:pPr>
        <w:rPr>
          <w:rFonts w:hint="eastAsia"/>
        </w:rPr>
      </w:pPr>
      <w:r>
        <w:rPr>
          <w:rFonts w:hint="eastAsia"/>
        </w:rPr>
        <w:t>音乐中的花儿</w:t>
      </w:r>
    </w:p>
    <w:p w14:paraId="7DBAE237" w14:textId="77777777" w:rsidR="00817AB1" w:rsidRDefault="00817AB1">
      <w:pPr>
        <w:rPr>
          <w:rFonts w:hint="eastAsia"/>
        </w:rPr>
      </w:pPr>
      <w:r>
        <w:rPr>
          <w:rFonts w:hint="eastAsia"/>
        </w:rPr>
        <w:t>值得一提的是，在中国西北地区流行的一种民歌形式——“花儿”，也是一种非常有特色的文化遗产。这里的“花儿”指的是用当地方言演唱的一种山歌，它以真挚的感情、优美的旋律和生动的语言描绘了人民的生活场景和内心世界。虽然这里的“花儿”与前面提到的花朵在字面上相同，但它们所指代的内容却截然不同，这也体现了汉字文化的多样性和丰富性。</w:t>
      </w:r>
    </w:p>
    <w:p w14:paraId="64281C57" w14:textId="77777777" w:rsidR="00817AB1" w:rsidRDefault="00817AB1">
      <w:pPr>
        <w:rPr>
          <w:rFonts w:hint="eastAsia"/>
        </w:rPr>
      </w:pPr>
    </w:p>
    <w:p w14:paraId="700AF274" w14:textId="77777777" w:rsidR="00817AB1" w:rsidRDefault="00817AB1">
      <w:pPr>
        <w:rPr>
          <w:rFonts w:hint="eastAsia"/>
        </w:rPr>
      </w:pPr>
    </w:p>
    <w:p w14:paraId="10F1F4BD" w14:textId="77777777" w:rsidR="00817AB1" w:rsidRDefault="00817AB1">
      <w:pPr>
        <w:rPr>
          <w:rFonts w:hint="eastAsia"/>
        </w:rPr>
      </w:pPr>
      <w:r>
        <w:rPr>
          <w:rFonts w:hint="eastAsia"/>
        </w:rPr>
        <w:t>最后的总结</w:t>
      </w:r>
    </w:p>
    <w:p w14:paraId="0CA8FEFE" w14:textId="77777777" w:rsidR="00817AB1" w:rsidRDefault="00817AB1">
      <w:pPr>
        <w:rPr>
          <w:rFonts w:hint="eastAsia"/>
        </w:rPr>
      </w:pPr>
      <w:r>
        <w:rPr>
          <w:rFonts w:hint="eastAsia"/>
        </w:rPr>
        <w:t>无论是作为自然界的一部分，还是文化传承的重要元素，“huā ér”都承载着重要的意义。它让我们意识到，美不仅存在于视觉上的享受，更在于心灵深处的感受。通过了解和欣赏“花儿”的多重含义，我们可以更好地理解中国文化中关于自然与人文和谐共存的理念，同时也激励我们珍惜身边的一切美好事物，用心去感受生活中的点滴幸福。</w:t>
      </w:r>
    </w:p>
    <w:p w14:paraId="3B09E4B3" w14:textId="77777777" w:rsidR="00817AB1" w:rsidRDefault="00817AB1">
      <w:pPr>
        <w:rPr>
          <w:rFonts w:hint="eastAsia"/>
        </w:rPr>
      </w:pPr>
    </w:p>
    <w:p w14:paraId="1F6E5F60" w14:textId="77777777" w:rsidR="00817AB1" w:rsidRDefault="00817AB1">
      <w:pPr>
        <w:rPr>
          <w:rFonts w:hint="eastAsia"/>
        </w:rPr>
      </w:pPr>
    </w:p>
    <w:p w14:paraId="06EC41BF" w14:textId="77777777" w:rsidR="00817AB1" w:rsidRDefault="00817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48F15" w14:textId="684DACD4" w:rsidR="00400D7E" w:rsidRDefault="00400D7E"/>
    <w:sectPr w:rsidR="0040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7E"/>
    <w:rsid w:val="002C7852"/>
    <w:rsid w:val="00400D7E"/>
    <w:rsid w:val="008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FDE8-AEF7-449A-9AE1-C52A4399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